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938D1" w14:textId="77777777" w:rsidR="008B7893" w:rsidRPr="00AE3A3F" w:rsidRDefault="00AE3FA2" w:rsidP="00C62A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A3F">
        <w:rPr>
          <w:rFonts w:ascii="Times New Roman" w:hAnsi="Times New Roman" w:cs="Times New Roman"/>
          <w:b/>
          <w:sz w:val="24"/>
          <w:szCs w:val="24"/>
        </w:rPr>
        <w:t>П</w:t>
      </w:r>
      <w:r w:rsidR="008B7893" w:rsidRPr="00AE3A3F">
        <w:rPr>
          <w:rFonts w:ascii="Times New Roman" w:hAnsi="Times New Roman" w:cs="Times New Roman"/>
          <w:b/>
          <w:sz w:val="24"/>
          <w:szCs w:val="24"/>
        </w:rPr>
        <w:t>олуч</w:t>
      </w:r>
      <w:r w:rsidRPr="00AE3A3F">
        <w:rPr>
          <w:rFonts w:ascii="Times New Roman" w:hAnsi="Times New Roman" w:cs="Times New Roman"/>
          <w:b/>
          <w:sz w:val="24"/>
          <w:szCs w:val="24"/>
        </w:rPr>
        <w:t>ить</w:t>
      </w:r>
      <w:r w:rsidR="008B7893" w:rsidRPr="00AE3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A3F">
        <w:rPr>
          <w:rFonts w:ascii="Times New Roman" w:hAnsi="Times New Roman" w:cs="Times New Roman"/>
          <w:b/>
          <w:sz w:val="24"/>
          <w:szCs w:val="24"/>
        </w:rPr>
        <w:t>градостроительный</w:t>
      </w:r>
      <w:r w:rsidR="002E18DA" w:rsidRPr="00AE3A3F">
        <w:rPr>
          <w:rFonts w:ascii="Times New Roman" w:hAnsi="Times New Roman" w:cs="Times New Roman"/>
          <w:b/>
          <w:sz w:val="24"/>
          <w:szCs w:val="24"/>
        </w:rPr>
        <w:t xml:space="preserve"> план земельного участка</w:t>
      </w:r>
      <w:r w:rsidRPr="00AE3A3F">
        <w:rPr>
          <w:rFonts w:ascii="Times New Roman" w:hAnsi="Times New Roman" w:cs="Times New Roman"/>
          <w:b/>
          <w:sz w:val="24"/>
          <w:szCs w:val="24"/>
        </w:rPr>
        <w:t xml:space="preserve"> через Госуслуги – просто и легко</w:t>
      </w:r>
      <w:r w:rsidR="002E18DA" w:rsidRPr="00AE3A3F">
        <w:rPr>
          <w:rFonts w:ascii="Times New Roman" w:hAnsi="Times New Roman" w:cs="Times New Roman"/>
          <w:b/>
          <w:sz w:val="24"/>
          <w:szCs w:val="24"/>
        </w:rPr>
        <w:t>.</w:t>
      </w:r>
    </w:p>
    <w:p w14:paraId="4478C336" w14:textId="77777777" w:rsidR="00865DC0" w:rsidRDefault="00865DC0" w:rsidP="00AE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F33A7B" w14:textId="629EB838" w:rsidR="00865DC0" w:rsidRDefault="00865DC0" w:rsidP="00AE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A330B" w:rsidRPr="00AE3A3F">
        <w:rPr>
          <w:rFonts w:ascii="Times New Roman" w:hAnsi="Times New Roman" w:cs="Times New Roman"/>
          <w:sz w:val="24"/>
          <w:szCs w:val="24"/>
        </w:rPr>
        <w:t>ланируете строительство</w:t>
      </w:r>
      <w:r w:rsidR="00A85336" w:rsidRPr="00AE3A3F">
        <w:rPr>
          <w:rFonts w:ascii="Times New Roman" w:hAnsi="Times New Roman" w:cs="Times New Roman"/>
          <w:sz w:val="24"/>
          <w:szCs w:val="24"/>
        </w:rPr>
        <w:t xml:space="preserve">, </w:t>
      </w:r>
      <w:r w:rsidR="007A330B" w:rsidRPr="00AE3A3F">
        <w:rPr>
          <w:rFonts w:ascii="Times New Roman" w:hAnsi="Times New Roman" w:cs="Times New Roman"/>
          <w:sz w:val="24"/>
          <w:szCs w:val="24"/>
        </w:rPr>
        <w:t xml:space="preserve">реконструкцию на </w:t>
      </w:r>
      <w:r>
        <w:rPr>
          <w:rFonts w:ascii="Times New Roman" w:hAnsi="Times New Roman" w:cs="Times New Roman"/>
          <w:sz w:val="24"/>
          <w:szCs w:val="24"/>
        </w:rPr>
        <w:t>своем земельном участке?!</w:t>
      </w:r>
    </w:p>
    <w:p w14:paraId="196581D2" w14:textId="2C30EB5F" w:rsidR="007A330B" w:rsidRPr="00AE3A3F" w:rsidRDefault="00865DC0" w:rsidP="00AE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т</w:t>
      </w:r>
      <w:r w:rsidR="007A330B" w:rsidRPr="00AE3A3F">
        <w:rPr>
          <w:rFonts w:ascii="Times New Roman" w:hAnsi="Times New Roman" w:cs="Times New Roman"/>
          <w:sz w:val="24"/>
          <w:szCs w:val="24"/>
        </w:rPr>
        <w:t>олько собираетесь приобрести земе</w:t>
      </w:r>
      <w:r>
        <w:rPr>
          <w:rFonts w:ascii="Times New Roman" w:hAnsi="Times New Roman" w:cs="Times New Roman"/>
          <w:sz w:val="24"/>
          <w:szCs w:val="24"/>
        </w:rPr>
        <w:t>льный участок для строительства?!</w:t>
      </w:r>
    </w:p>
    <w:p w14:paraId="6BC26756" w14:textId="77777777" w:rsidR="00865DC0" w:rsidRDefault="00865DC0" w:rsidP="00AE3F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этого Вам необходимо получить г</w:t>
      </w:r>
      <w:r w:rsidR="002E18DA" w:rsidRPr="00AE3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радостроительный план земельного участка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E18DA" w:rsidRPr="00AE3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4DCC90F" w14:textId="77777777" w:rsidR="00865DC0" w:rsidRDefault="00865DC0" w:rsidP="00AE3F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C562206" w14:textId="77777777" w:rsidR="00865DC0" w:rsidRDefault="00C62A8B" w:rsidP="00AE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3F">
        <w:rPr>
          <w:rFonts w:ascii="Times New Roman" w:hAnsi="Times New Roman" w:cs="Times New Roman"/>
          <w:sz w:val="24"/>
          <w:szCs w:val="24"/>
        </w:rPr>
        <w:t>Градостроительный план содержит важную информацию</w:t>
      </w:r>
      <w:r w:rsidR="00865DC0">
        <w:rPr>
          <w:rFonts w:ascii="Times New Roman" w:hAnsi="Times New Roman" w:cs="Times New Roman"/>
          <w:sz w:val="24"/>
          <w:szCs w:val="24"/>
        </w:rPr>
        <w:t>:</w:t>
      </w:r>
    </w:p>
    <w:p w14:paraId="27DD6623" w14:textId="73EAC263" w:rsidR="00865DC0" w:rsidRDefault="006C7A05" w:rsidP="00AE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2A8B" w:rsidRPr="00AE3A3F">
        <w:rPr>
          <w:rFonts w:ascii="Times New Roman" w:hAnsi="Times New Roman" w:cs="Times New Roman"/>
          <w:sz w:val="24"/>
          <w:szCs w:val="24"/>
        </w:rPr>
        <w:t xml:space="preserve">о возможном наличии зон с особыми условиями использования территории, </w:t>
      </w:r>
    </w:p>
    <w:p w14:paraId="7AA1902E" w14:textId="27DC7AD1" w:rsidR="00865DC0" w:rsidRDefault="006C7A05" w:rsidP="00AE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2A8B" w:rsidRPr="00AE3A3F">
        <w:rPr>
          <w:rFonts w:ascii="Times New Roman" w:hAnsi="Times New Roman" w:cs="Times New Roman"/>
          <w:sz w:val="24"/>
          <w:szCs w:val="24"/>
        </w:rPr>
        <w:t xml:space="preserve">о градостроительных регламентах, действие которых распространяется на земельный участок. </w:t>
      </w:r>
    </w:p>
    <w:p w14:paraId="28E5F49C" w14:textId="23251DFD" w:rsidR="00C62A8B" w:rsidRPr="00AE3A3F" w:rsidRDefault="00C62A8B" w:rsidP="00AE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3F">
        <w:rPr>
          <w:rFonts w:ascii="Times New Roman" w:hAnsi="Times New Roman" w:cs="Times New Roman"/>
          <w:sz w:val="24"/>
          <w:szCs w:val="24"/>
        </w:rPr>
        <w:t>На основании выданного градостроительного плана осуществляется подготовка проектной документации.</w:t>
      </w:r>
    </w:p>
    <w:p w14:paraId="228A27EE" w14:textId="77777777" w:rsidR="00865DC0" w:rsidRDefault="00865DC0" w:rsidP="00AE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E5C929" w14:textId="37C209C5" w:rsidR="0050593C" w:rsidRPr="00AE3A3F" w:rsidRDefault="00865DC0" w:rsidP="00AE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м</w:t>
      </w:r>
      <w:r w:rsidR="008D0183" w:rsidRPr="00AE3A3F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8D0183" w:rsidRPr="00AE3A3F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E7B67" w:rsidRPr="00AE3A3F">
        <w:rPr>
          <w:rFonts w:ascii="Times New Roman" w:hAnsi="Times New Roman" w:cs="Times New Roman"/>
          <w:sz w:val="24"/>
          <w:szCs w:val="24"/>
        </w:rPr>
        <w:t xml:space="preserve"> «Выдача </w:t>
      </w:r>
      <w:r w:rsidR="002E18DA" w:rsidRPr="00AE3A3F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="002E7B67" w:rsidRPr="00AE3A3F">
        <w:rPr>
          <w:rFonts w:ascii="Times New Roman" w:hAnsi="Times New Roman" w:cs="Times New Roman"/>
          <w:sz w:val="24"/>
          <w:szCs w:val="24"/>
        </w:rPr>
        <w:t>»</w:t>
      </w:r>
      <w:r w:rsidR="0014085F" w:rsidRPr="00AE3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можете </w:t>
      </w:r>
      <w:r w:rsidR="008D0183" w:rsidRPr="00AE3A3F">
        <w:rPr>
          <w:rFonts w:ascii="Times New Roman" w:hAnsi="Times New Roman" w:cs="Times New Roman"/>
          <w:b/>
          <w:sz w:val="24"/>
          <w:szCs w:val="24"/>
        </w:rPr>
        <w:t>бесплатно</w:t>
      </w:r>
      <w:r>
        <w:rPr>
          <w:rFonts w:ascii="Times New Roman" w:hAnsi="Times New Roman" w:cs="Times New Roman"/>
          <w:b/>
          <w:sz w:val="24"/>
          <w:szCs w:val="24"/>
        </w:rPr>
        <w:t xml:space="preserve"> и онлайн</w:t>
      </w:r>
      <w:r w:rsidR="008D0183" w:rsidRPr="00AE3A3F">
        <w:rPr>
          <w:rFonts w:ascii="Times New Roman" w:hAnsi="Times New Roman" w:cs="Times New Roman"/>
          <w:sz w:val="24"/>
          <w:szCs w:val="24"/>
        </w:rPr>
        <w:t>.</w:t>
      </w:r>
    </w:p>
    <w:p w14:paraId="69DE2891" w14:textId="77777777" w:rsidR="00865DC0" w:rsidRDefault="00865DC0" w:rsidP="00AE3F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CB8599" w14:textId="4ED2E57F" w:rsidR="00865DC0" w:rsidRDefault="008D0183" w:rsidP="00AE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3F">
        <w:rPr>
          <w:rFonts w:ascii="Times New Roman" w:hAnsi="Times New Roman" w:cs="Times New Roman"/>
          <w:sz w:val="24"/>
          <w:szCs w:val="24"/>
        </w:rPr>
        <w:t xml:space="preserve">Подать </w:t>
      </w:r>
      <w:r w:rsidR="00B877B4" w:rsidRPr="00AE3A3F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AE3A3F">
        <w:rPr>
          <w:rFonts w:ascii="Times New Roman" w:hAnsi="Times New Roman" w:cs="Times New Roman"/>
          <w:sz w:val="24"/>
          <w:szCs w:val="24"/>
        </w:rPr>
        <w:t xml:space="preserve">на получение </w:t>
      </w:r>
      <w:r w:rsidR="002E18DA" w:rsidRPr="00AE3A3F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="006C7A05">
        <w:rPr>
          <w:rFonts w:ascii="Times New Roman" w:hAnsi="Times New Roman" w:cs="Times New Roman"/>
          <w:sz w:val="24"/>
          <w:szCs w:val="24"/>
        </w:rPr>
        <w:t xml:space="preserve"> </w:t>
      </w:r>
      <w:r w:rsidR="00AE3FA2" w:rsidRPr="00AE3A3F">
        <w:rPr>
          <w:rFonts w:ascii="Times New Roman" w:hAnsi="Times New Roman" w:cs="Times New Roman"/>
          <w:sz w:val="24"/>
          <w:szCs w:val="24"/>
        </w:rPr>
        <w:t>можно онлайн по ссылке</w:t>
      </w:r>
      <w:r w:rsidR="002D0732" w:rsidRPr="00AE3A3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435AA5" w14:textId="765DC8D3" w:rsidR="00865DC0" w:rsidRPr="006C7A05" w:rsidRDefault="006C7A05" w:rsidP="00AE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C7A05">
          <w:rPr>
            <w:rStyle w:val="a3"/>
            <w:rFonts w:ascii="Times New Roman" w:hAnsi="Times New Roman" w:cs="Times New Roman"/>
            <w:sz w:val="24"/>
            <w:szCs w:val="24"/>
          </w:rPr>
          <w:t>https://xn--80abcohr6can.xn--p1ai/#/functions/4240100010000023019</w:t>
        </w:r>
      </w:hyperlink>
      <w:r w:rsidRPr="006C7A05">
        <w:rPr>
          <w:rFonts w:ascii="Times New Roman" w:hAnsi="Times New Roman" w:cs="Times New Roman"/>
          <w:sz w:val="24"/>
          <w:szCs w:val="24"/>
        </w:rPr>
        <w:t xml:space="preserve"> </w:t>
      </w:r>
      <w:r w:rsidR="00865DC0" w:rsidRPr="006C7A05">
        <w:rPr>
          <w:rFonts w:ascii="Times New Roman" w:hAnsi="Times New Roman" w:cs="Times New Roman"/>
          <w:sz w:val="24"/>
          <w:szCs w:val="24"/>
        </w:rPr>
        <w:t xml:space="preserve">или </w:t>
      </w:r>
    </w:p>
    <w:p w14:paraId="7216154A" w14:textId="39080A6C" w:rsidR="00865DC0" w:rsidRPr="006C7A05" w:rsidRDefault="00865DC0" w:rsidP="00AE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05">
        <w:rPr>
          <w:rFonts w:ascii="Times New Roman" w:hAnsi="Times New Roman" w:cs="Times New Roman"/>
          <w:sz w:val="24"/>
          <w:szCs w:val="24"/>
        </w:rPr>
        <w:t>по QR-коду в карточке</w:t>
      </w:r>
    </w:p>
    <w:p w14:paraId="57054704" w14:textId="5116101B" w:rsidR="00AE3FA2" w:rsidRPr="00AE3A3F" w:rsidRDefault="00AE3FA2" w:rsidP="00AE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A81F27" w14:textId="77777777" w:rsidR="00B87A5C" w:rsidRDefault="00B87A5C" w:rsidP="005B7966">
      <w:pPr>
        <w:spacing w:after="0" w:line="240" w:lineRule="auto"/>
        <w:ind w:firstLine="709"/>
        <w:jc w:val="both"/>
        <w:rPr>
          <w:noProof/>
        </w:rPr>
      </w:pPr>
    </w:p>
    <w:p w14:paraId="63BFDC51" w14:textId="3588D8D3" w:rsidR="005B7966" w:rsidRPr="00AE4E28" w:rsidRDefault="005B7966" w:rsidP="00C62A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B7966" w:rsidRPr="00AE4E28" w:rsidSect="0086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893"/>
    <w:rsid w:val="0003568F"/>
    <w:rsid w:val="0005410A"/>
    <w:rsid w:val="0014085F"/>
    <w:rsid w:val="00184C44"/>
    <w:rsid w:val="001D3950"/>
    <w:rsid w:val="001F4F57"/>
    <w:rsid w:val="00242F91"/>
    <w:rsid w:val="00262093"/>
    <w:rsid w:val="00295095"/>
    <w:rsid w:val="002D0732"/>
    <w:rsid w:val="002E18DA"/>
    <w:rsid w:val="002E7B67"/>
    <w:rsid w:val="00340D07"/>
    <w:rsid w:val="003A030D"/>
    <w:rsid w:val="003E1F91"/>
    <w:rsid w:val="00415A34"/>
    <w:rsid w:val="0050593C"/>
    <w:rsid w:val="005509B7"/>
    <w:rsid w:val="005B7966"/>
    <w:rsid w:val="00601382"/>
    <w:rsid w:val="006C7A05"/>
    <w:rsid w:val="007811CA"/>
    <w:rsid w:val="007A330B"/>
    <w:rsid w:val="007D27E6"/>
    <w:rsid w:val="008538EF"/>
    <w:rsid w:val="00865DC0"/>
    <w:rsid w:val="008774B8"/>
    <w:rsid w:val="0088146C"/>
    <w:rsid w:val="008B7893"/>
    <w:rsid w:val="008D0183"/>
    <w:rsid w:val="00923EBF"/>
    <w:rsid w:val="00A82FB5"/>
    <w:rsid w:val="00A85336"/>
    <w:rsid w:val="00AC0F4B"/>
    <w:rsid w:val="00AE3A3F"/>
    <w:rsid w:val="00AE3FA2"/>
    <w:rsid w:val="00AE4E28"/>
    <w:rsid w:val="00B13414"/>
    <w:rsid w:val="00B877B4"/>
    <w:rsid w:val="00B87A5C"/>
    <w:rsid w:val="00BC066B"/>
    <w:rsid w:val="00C62A8B"/>
    <w:rsid w:val="00C9302A"/>
    <w:rsid w:val="00CE0B33"/>
    <w:rsid w:val="00D10AC4"/>
    <w:rsid w:val="00D1150D"/>
    <w:rsid w:val="00D252D6"/>
    <w:rsid w:val="00D4324B"/>
    <w:rsid w:val="00DF026C"/>
    <w:rsid w:val="00E45094"/>
    <w:rsid w:val="00F017BB"/>
    <w:rsid w:val="00F4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4A49"/>
  <w15:docId w15:val="{C058ACC3-A2DC-4905-AD88-E0089273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B6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7B6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10AC4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6C7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bcohr6can.xn--p1ai/#/functions/4240100010000023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Uer3</dc:creator>
  <cp:lastModifiedBy>Реутова Екатерина Николаевна</cp:lastModifiedBy>
  <cp:revision>4</cp:revision>
  <dcterms:created xsi:type="dcterms:W3CDTF">2024-06-17T06:58:00Z</dcterms:created>
  <dcterms:modified xsi:type="dcterms:W3CDTF">2024-06-19T08:00:00Z</dcterms:modified>
</cp:coreProperties>
</file>